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ED075" w14:textId="77777777" w:rsidR="00570025" w:rsidRPr="007C4F2D" w:rsidRDefault="00570025" w:rsidP="00570025">
      <w:pPr>
        <w:tabs>
          <w:tab w:val="left" w:pos="2580"/>
          <w:tab w:val="left" w:pos="2985"/>
          <w:tab w:val="center" w:pos="4252"/>
          <w:tab w:val="right" w:pos="8504"/>
        </w:tabs>
        <w:spacing w:after="120" w:line="276" w:lineRule="auto"/>
        <w:jc w:val="right"/>
        <w:rPr>
          <w:rFonts w:ascii="Calibri" w:eastAsia="Calibri" w:hAnsi="Calibri"/>
          <w:b/>
          <w:bCs/>
          <w:color w:val="1F497D"/>
          <w:sz w:val="28"/>
          <w:szCs w:val="28"/>
          <w:lang w:val="es-ES" w:eastAsia="en-U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131E73B6" wp14:editId="1249D534">
            <wp:simplePos x="0" y="0"/>
            <wp:positionH relativeFrom="column">
              <wp:posOffset>35560</wp:posOffset>
            </wp:positionH>
            <wp:positionV relativeFrom="paragraph">
              <wp:posOffset>-187325</wp:posOffset>
            </wp:positionV>
            <wp:extent cx="1000125" cy="1017270"/>
            <wp:effectExtent l="0" t="0" r="9525" b="0"/>
            <wp:wrapTight wrapText="bothSides">
              <wp:wrapPolygon edited="0">
                <wp:start x="0" y="0"/>
                <wp:lineTo x="0" y="21034"/>
                <wp:lineTo x="21394" y="21034"/>
                <wp:lineTo x="21394" y="0"/>
                <wp:lineTo x="0" y="0"/>
              </wp:wrapPolygon>
            </wp:wrapTight>
            <wp:docPr id="1" name="Imagen 1" descr="C:\Users\Primario\Desktop\LOGO PETER 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o\Desktop\LOGO PETER P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F2D">
        <w:rPr>
          <w:rFonts w:ascii="Calibri" w:hAnsi="Calibri"/>
          <w:b/>
          <w:color w:val="1F497D"/>
          <w:sz w:val="28"/>
          <w:szCs w:val="28"/>
        </w:rPr>
        <w:t>Centro Educativo “PETER PAN”</w:t>
      </w:r>
    </w:p>
    <w:p w14:paraId="0F0FC4CA" w14:textId="77777777" w:rsidR="00570025" w:rsidRPr="007C4F2D" w:rsidRDefault="00570025" w:rsidP="00570025">
      <w:pPr>
        <w:tabs>
          <w:tab w:val="left" w:pos="2580"/>
          <w:tab w:val="left" w:pos="2985"/>
          <w:tab w:val="center" w:pos="4252"/>
          <w:tab w:val="right" w:pos="8504"/>
        </w:tabs>
        <w:spacing w:after="120" w:line="276" w:lineRule="auto"/>
        <w:jc w:val="right"/>
        <w:rPr>
          <w:rFonts w:ascii="Calibri" w:eastAsia="Calibri" w:hAnsi="Calibri"/>
          <w:color w:val="4F81BD"/>
          <w:sz w:val="22"/>
          <w:szCs w:val="22"/>
          <w:lang w:val="es-ES" w:eastAsia="en-US"/>
        </w:rPr>
      </w:pPr>
      <w:r w:rsidRPr="007C4F2D">
        <w:rPr>
          <w:rFonts w:ascii="Calibri" w:hAnsi="Calibri"/>
          <w:color w:val="4F81BD"/>
        </w:rPr>
        <w:t>Nivel Primario</w:t>
      </w:r>
    </w:p>
    <w:p w14:paraId="6AFD3A45" w14:textId="77777777" w:rsidR="00570025" w:rsidRPr="007C4F2D" w:rsidRDefault="00570025" w:rsidP="00570025">
      <w:pPr>
        <w:pBdr>
          <w:bottom w:val="single" w:sz="4" w:space="1" w:color="A5A5A5"/>
        </w:pBdr>
        <w:tabs>
          <w:tab w:val="left" w:pos="2580"/>
          <w:tab w:val="left" w:pos="2985"/>
          <w:tab w:val="center" w:pos="4252"/>
          <w:tab w:val="right" w:pos="8504"/>
        </w:tabs>
        <w:spacing w:after="120" w:line="276" w:lineRule="auto"/>
        <w:jc w:val="right"/>
        <w:rPr>
          <w:rFonts w:ascii="Calibri" w:eastAsia="Calibri" w:hAnsi="Calibri"/>
          <w:color w:val="7F7F7F"/>
          <w:sz w:val="22"/>
          <w:szCs w:val="22"/>
          <w:lang w:val="es-ES" w:eastAsia="en-US"/>
        </w:rPr>
      </w:pPr>
      <w:r w:rsidRPr="007C4F2D">
        <w:rPr>
          <w:rFonts w:ascii="Calibri" w:hAnsi="Calibri"/>
          <w:color w:val="7F7F7F"/>
        </w:rPr>
        <w:t xml:space="preserve">Pablo de Guzmán 131 </w:t>
      </w:r>
      <w:r w:rsidRPr="007C4F2D">
        <w:rPr>
          <w:rFonts w:ascii="Calibri" w:hAnsi="Calibri"/>
        </w:rPr>
        <w:t>– TE: 4771912</w:t>
      </w:r>
    </w:p>
    <w:p w14:paraId="0FB14E73" w14:textId="77777777" w:rsidR="00570025" w:rsidRDefault="00570025" w:rsidP="005700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7"/>
          <w:szCs w:val="27"/>
          <w:lang w:val="es-AR"/>
        </w:rPr>
      </w:pPr>
    </w:p>
    <w:p w14:paraId="201B3C1D" w14:textId="693B4BC6" w:rsidR="00570025" w:rsidRPr="00F511EF" w:rsidRDefault="005C0311" w:rsidP="0057002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40"/>
          <w:szCs w:val="40"/>
          <w:u w:val="single"/>
          <w:lang w:val="es-AR"/>
        </w:rPr>
      </w:pPr>
      <w:r>
        <w:rPr>
          <w:rFonts w:ascii="Arial" w:hAnsi="Arial" w:cs="Arial"/>
          <w:b/>
          <w:color w:val="0070C0"/>
          <w:sz w:val="40"/>
          <w:szCs w:val="40"/>
          <w:u w:val="single"/>
          <w:lang w:val="es-AR"/>
        </w:rPr>
        <w:t>INSCRIPCIÓN 202</w:t>
      </w:r>
      <w:r w:rsidR="00E47DFF">
        <w:rPr>
          <w:rFonts w:ascii="Arial" w:hAnsi="Arial" w:cs="Arial"/>
          <w:b/>
          <w:color w:val="0070C0"/>
          <w:sz w:val="40"/>
          <w:szCs w:val="40"/>
          <w:u w:val="single"/>
          <w:lang w:val="es-AR"/>
        </w:rPr>
        <w:t>5</w:t>
      </w:r>
    </w:p>
    <w:p w14:paraId="4FDDF010" w14:textId="77777777" w:rsidR="00821DA1" w:rsidRDefault="00821DA1" w:rsidP="005700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7"/>
          <w:szCs w:val="27"/>
          <w:lang w:val="es-AR"/>
        </w:rPr>
      </w:pPr>
    </w:p>
    <w:p w14:paraId="53052522" w14:textId="77777777" w:rsidR="00570025" w:rsidRPr="006E1819" w:rsidRDefault="00570025" w:rsidP="00570025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es-AR"/>
        </w:rPr>
      </w:pPr>
      <w:r>
        <w:rPr>
          <w:rFonts w:ascii="Arial" w:hAnsi="Arial" w:cs="Arial"/>
          <w:b/>
          <w:color w:val="000000"/>
          <w:sz w:val="27"/>
          <w:szCs w:val="27"/>
          <w:lang w:val="es-AR"/>
        </w:rPr>
        <w:t>Estimadas Familias:</w:t>
      </w:r>
    </w:p>
    <w:p w14:paraId="076E5CC0" w14:textId="77777777" w:rsidR="00570025" w:rsidRDefault="00570025" w:rsidP="0057002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es-AR"/>
        </w:rPr>
      </w:pPr>
    </w:p>
    <w:p w14:paraId="2FE8EB99" w14:textId="77777777" w:rsidR="00821DA1" w:rsidRDefault="00821DA1" w:rsidP="0057002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AR"/>
        </w:rPr>
      </w:pPr>
    </w:p>
    <w:p w14:paraId="15A308C1" w14:textId="01DFB0EE" w:rsidR="00570025" w:rsidRDefault="00570025" w:rsidP="0057002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AR"/>
        </w:rPr>
      </w:pPr>
      <w:r w:rsidRPr="00570025">
        <w:rPr>
          <w:rFonts w:ascii="Arial" w:hAnsi="Arial" w:cs="Arial"/>
          <w:color w:val="000000"/>
          <w:sz w:val="22"/>
          <w:szCs w:val="22"/>
          <w:lang w:val="es-AR"/>
        </w:rPr>
        <w:t>La Dirección</w:t>
      </w:r>
      <w:r w:rsidRPr="00570025">
        <w:rPr>
          <w:rStyle w:val="apple-converted-space"/>
          <w:rFonts w:ascii="Arial" w:hAnsi="Arial" w:cs="Arial"/>
          <w:color w:val="000000"/>
          <w:sz w:val="22"/>
          <w:szCs w:val="22"/>
          <w:lang w:val="es-AR"/>
        </w:rPr>
        <w:t> </w:t>
      </w:r>
      <w:r w:rsidRPr="00570025">
        <w:rPr>
          <w:rFonts w:ascii="Arial" w:hAnsi="Arial" w:cs="Arial"/>
          <w:color w:val="000000"/>
          <w:sz w:val="22"/>
          <w:szCs w:val="22"/>
          <w:lang w:val="es-AR"/>
        </w:rPr>
        <w:t>del Centro Educativo Peter Pan</w:t>
      </w:r>
      <w:r w:rsidR="00CB4232">
        <w:rPr>
          <w:rFonts w:ascii="Arial" w:hAnsi="Arial" w:cs="Arial"/>
          <w:color w:val="000000"/>
          <w:sz w:val="22"/>
          <w:szCs w:val="22"/>
          <w:lang w:val="es-AR"/>
        </w:rPr>
        <w:t xml:space="preserve"> – Nivel Primario</w:t>
      </w:r>
      <w:r w:rsidRPr="00570025">
        <w:rPr>
          <w:rFonts w:ascii="Arial" w:hAnsi="Arial" w:cs="Arial"/>
          <w:color w:val="000000"/>
          <w:sz w:val="22"/>
          <w:szCs w:val="22"/>
          <w:lang w:val="es-AR"/>
        </w:rPr>
        <w:t xml:space="preserve"> les comunica que la inscripción de </w:t>
      </w:r>
      <w:r>
        <w:rPr>
          <w:rFonts w:ascii="Arial" w:hAnsi="Arial" w:cs="Arial"/>
          <w:b/>
          <w:color w:val="000000"/>
          <w:sz w:val="22"/>
          <w:szCs w:val="22"/>
          <w:lang w:val="es-AR"/>
        </w:rPr>
        <w:t>1</w:t>
      </w:r>
      <w:r w:rsidRPr="00570025">
        <w:rPr>
          <w:rFonts w:ascii="Arial" w:hAnsi="Arial" w:cs="Arial"/>
          <w:b/>
          <w:color w:val="000000"/>
          <w:sz w:val="22"/>
          <w:szCs w:val="22"/>
          <w:lang w:val="es-AR"/>
        </w:rPr>
        <w:t>º a 6º grado</w:t>
      </w:r>
      <w:r w:rsidR="005C0311">
        <w:rPr>
          <w:rFonts w:ascii="Arial" w:hAnsi="Arial" w:cs="Arial"/>
          <w:b/>
          <w:bCs/>
          <w:color w:val="000000"/>
          <w:sz w:val="22"/>
          <w:szCs w:val="22"/>
          <w:lang w:val="es-AR"/>
        </w:rPr>
        <w:t xml:space="preserve"> para el ciclo lectivo 202</w:t>
      </w:r>
      <w:r w:rsidR="00E47DFF">
        <w:rPr>
          <w:rFonts w:ascii="Arial" w:hAnsi="Arial" w:cs="Arial"/>
          <w:b/>
          <w:bCs/>
          <w:color w:val="000000"/>
          <w:sz w:val="22"/>
          <w:szCs w:val="22"/>
          <w:lang w:val="es-AR"/>
        </w:rPr>
        <w:t>5</w:t>
      </w:r>
      <w:r w:rsidRPr="00570025">
        <w:rPr>
          <w:rFonts w:ascii="Arial" w:hAnsi="Arial" w:cs="Arial"/>
          <w:color w:val="000000"/>
          <w:sz w:val="22"/>
          <w:szCs w:val="22"/>
          <w:lang w:val="es-AR"/>
        </w:rPr>
        <w:t xml:space="preserve"> se llevará a ca</w:t>
      </w:r>
      <w:r>
        <w:rPr>
          <w:rFonts w:ascii="Arial" w:hAnsi="Arial" w:cs="Arial"/>
          <w:color w:val="000000"/>
          <w:sz w:val="22"/>
          <w:szCs w:val="22"/>
          <w:lang w:val="es-AR"/>
        </w:rPr>
        <w:t>bo de la siguiente manera:</w:t>
      </w:r>
    </w:p>
    <w:p w14:paraId="1B0B10BB" w14:textId="77777777" w:rsidR="00246E45" w:rsidRDefault="00246E45" w:rsidP="0041151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AR"/>
        </w:rPr>
      </w:pPr>
    </w:p>
    <w:p w14:paraId="4511CDF8" w14:textId="341B6AD5" w:rsidR="00570025" w:rsidRPr="00CB4232" w:rsidRDefault="00246E45" w:rsidP="00246E45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AR"/>
        </w:rPr>
        <w:t>Los días</w:t>
      </w:r>
      <w:r w:rsidR="00D01249">
        <w:rPr>
          <w:rFonts w:ascii="Arial" w:hAnsi="Arial" w:cs="Arial"/>
          <w:color w:val="000000"/>
          <w:sz w:val="22"/>
          <w:szCs w:val="22"/>
          <w:lang w:val="es-AR"/>
        </w:rPr>
        <w:t xml:space="preserve"> </w:t>
      </w:r>
      <w:r w:rsidR="00E47DFF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09</w:t>
      </w:r>
      <w:r w:rsidR="00CB4232" w:rsidRPr="00CB4232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/12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 xml:space="preserve">, </w:t>
      </w:r>
      <w:r w:rsidR="00E47DFF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10</w:t>
      </w:r>
      <w:r w:rsidR="00D01249" w:rsidRPr="00CB4232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/12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 xml:space="preserve"> y 1</w:t>
      </w:r>
      <w:r w:rsidR="00E47DFF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2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/12</w:t>
      </w:r>
      <w:r w:rsidR="00D01249" w:rsidRPr="00CB4232">
        <w:rPr>
          <w:rFonts w:ascii="Arial" w:hAnsi="Arial" w:cs="Arial"/>
          <w:b/>
          <w:color w:val="000000"/>
          <w:sz w:val="22"/>
          <w:szCs w:val="22"/>
          <w:lang w:val="es-AR"/>
        </w:rPr>
        <w:t xml:space="preserve"> </w:t>
      </w:r>
      <w:r w:rsidR="00CB4232">
        <w:rPr>
          <w:rFonts w:ascii="Arial" w:hAnsi="Arial" w:cs="Arial"/>
          <w:color w:val="000000"/>
          <w:sz w:val="22"/>
          <w:szCs w:val="22"/>
          <w:lang w:val="es-AR"/>
        </w:rPr>
        <w:t xml:space="preserve">en el horario de </w:t>
      </w:r>
      <w:r w:rsidR="00CB4232" w:rsidRPr="00D36142">
        <w:rPr>
          <w:rFonts w:ascii="Arial" w:hAnsi="Arial" w:cs="Arial"/>
          <w:b/>
          <w:color w:val="000000"/>
          <w:sz w:val="22"/>
          <w:szCs w:val="22"/>
          <w:u w:val="single"/>
          <w:lang w:val="es-AR"/>
        </w:rPr>
        <w:t>14:00 a 16:30 hs</w:t>
      </w:r>
      <w:r w:rsidR="00CB4232">
        <w:rPr>
          <w:rFonts w:ascii="Arial" w:hAnsi="Arial" w:cs="Arial"/>
          <w:color w:val="000000"/>
          <w:sz w:val="22"/>
          <w:szCs w:val="22"/>
          <w:lang w:val="es-AR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es-AR"/>
        </w:rPr>
        <w:t xml:space="preserve">deberán </w:t>
      </w:r>
      <w:r w:rsidR="00CB4232">
        <w:rPr>
          <w:rFonts w:ascii="Arial" w:hAnsi="Arial" w:cs="Arial"/>
          <w:color w:val="000000"/>
          <w:sz w:val="22"/>
          <w:szCs w:val="22"/>
          <w:lang w:val="es-AR"/>
        </w:rPr>
        <w:t>presentar la documentació</w:t>
      </w:r>
      <w:r w:rsidR="00D36142">
        <w:rPr>
          <w:rFonts w:ascii="Arial" w:hAnsi="Arial" w:cs="Arial"/>
          <w:color w:val="000000"/>
          <w:sz w:val="22"/>
          <w:szCs w:val="22"/>
          <w:lang w:val="es-AR"/>
        </w:rPr>
        <w:t>n requerida en formato papel.</w:t>
      </w:r>
    </w:p>
    <w:p w14:paraId="571780E8" w14:textId="513E4D45" w:rsidR="00CB4232" w:rsidRDefault="00CB4232" w:rsidP="00CB4232">
      <w:pPr>
        <w:pStyle w:val="Prrafodelista"/>
        <w:rPr>
          <w:rFonts w:ascii="Calibri" w:eastAsia="Calibri" w:hAnsi="Calibri"/>
          <w:sz w:val="22"/>
          <w:szCs w:val="22"/>
          <w:lang w:val="es-ES"/>
        </w:rPr>
      </w:pPr>
    </w:p>
    <w:p w14:paraId="318FF733" w14:textId="44217E0B" w:rsidR="00D36142" w:rsidRPr="00246E45" w:rsidRDefault="00160ECD" w:rsidP="00246E45">
      <w:pPr>
        <w:pStyle w:val="Prrafodelista"/>
        <w:numPr>
          <w:ilvl w:val="0"/>
          <w:numId w:val="10"/>
        </w:numPr>
        <w:tabs>
          <w:tab w:val="left" w:pos="938"/>
        </w:tabs>
        <w:rPr>
          <w:rFonts w:ascii="Arial" w:eastAsia="Calibri" w:hAnsi="Arial" w:cs="Arial"/>
          <w:sz w:val="22"/>
          <w:szCs w:val="22"/>
          <w:lang w:val="es-ES" w:eastAsia="en-US"/>
        </w:rPr>
      </w:pPr>
      <w:r w:rsidRPr="00246E45">
        <w:rPr>
          <w:rFonts w:ascii="Arial" w:eastAsia="Calibri" w:hAnsi="Arial" w:cs="Arial"/>
          <w:sz w:val="22"/>
          <w:szCs w:val="22"/>
          <w:lang w:val="es-ES" w:eastAsia="en-US"/>
        </w:rPr>
        <w:t>Los siguientes archivos podrán descargarlos desde la página web de la institución:</w:t>
      </w:r>
    </w:p>
    <w:p w14:paraId="7B0B250F" w14:textId="77777777" w:rsidR="00160ECD" w:rsidRDefault="00160ECD" w:rsidP="00160ECD">
      <w:pPr>
        <w:tabs>
          <w:tab w:val="left" w:pos="938"/>
        </w:tabs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3177B50B" w14:textId="58F52854" w:rsidR="00246E45" w:rsidRDefault="00246E45" w:rsidP="00160ECD">
      <w:pPr>
        <w:pStyle w:val="Prrafodelista"/>
        <w:numPr>
          <w:ilvl w:val="0"/>
          <w:numId w:val="9"/>
        </w:numPr>
        <w:tabs>
          <w:tab w:val="left" w:pos="938"/>
        </w:tabs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>Solicitud de ingreso 202</w:t>
      </w:r>
      <w:r w:rsidR="00E47DFF">
        <w:rPr>
          <w:rFonts w:ascii="Arial" w:eastAsia="Calibri" w:hAnsi="Arial" w:cs="Arial"/>
          <w:sz w:val="22"/>
          <w:szCs w:val="22"/>
          <w:lang w:val="es-ES" w:eastAsia="en-US"/>
        </w:rPr>
        <w:t>5</w:t>
      </w:r>
    </w:p>
    <w:p w14:paraId="75999FDD" w14:textId="6CB1220D" w:rsidR="00160ECD" w:rsidRDefault="00F159F5" w:rsidP="00160ECD">
      <w:pPr>
        <w:pStyle w:val="Prrafodelista"/>
        <w:numPr>
          <w:ilvl w:val="0"/>
          <w:numId w:val="9"/>
        </w:numPr>
        <w:tabs>
          <w:tab w:val="left" w:pos="938"/>
        </w:tabs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>Autorizados</w:t>
      </w:r>
      <w:r w:rsidR="00160ECD">
        <w:rPr>
          <w:rFonts w:ascii="Arial" w:eastAsia="Calibri" w:hAnsi="Arial" w:cs="Arial"/>
          <w:sz w:val="22"/>
          <w:szCs w:val="22"/>
          <w:lang w:val="es-ES" w:eastAsia="en-US"/>
        </w:rPr>
        <w:t xml:space="preserve"> a retirar al estudiante</w:t>
      </w:r>
      <w:r w:rsidR="00246E45">
        <w:rPr>
          <w:rFonts w:ascii="Arial" w:eastAsia="Calibri" w:hAnsi="Arial" w:cs="Arial"/>
          <w:sz w:val="22"/>
          <w:szCs w:val="22"/>
          <w:lang w:val="es-ES" w:eastAsia="en-US"/>
        </w:rPr>
        <w:t xml:space="preserve"> 202</w:t>
      </w:r>
      <w:r w:rsidR="00E47DFF">
        <w:rPr>
          <w:rFonts w:ascii="Arial" w:eastAsia="Calibri" w:hAnsi="Arial" w:cs="Arial"/>
          <w:sz w:val="22"/>
          <w:szCs w:val="22"/>
          <w:lang w:val="es-ES" w:eastAsia="en-US"/>
        </w:rPr>
        <w:t>5</w:t>
      </w:r>
    </w:p>
    <w:p w14:paraId="2196E563" w14:textId="2011905E" w:rsidR="00160ECD" w:rsidRDefault="00160ECD" w:rsidP="00160ECD">
      <w:pPr>
        <w:pStyle w:val="Prrafodelista"/>
        <w:numPr>
          <w:ilvl w:val="0"/>
          <w:numId w:val="9"/>
        </w:numPr>
        <w:tabs>
          <w:tab w:val="left" w:pos="938"/>
        </w:tabs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>Contrato Institucional</w:t>
      </w:r>
      <w:r w:rsidR="00246E45">
        <w:rPr>
          <w:rFonts w:ascii="Arial" w:eastAsia="Calibri" w:hAnsi="Arial" w:cs="Arial"/>
          <w:sz w:val="22"/>
          <w:szCs w:val="22"/>
          <w:lang w:val="es-ES" w:eastAsia="en-US"/>
        </w:rPr>
        <w:t xml:space="preserve"> 202</w:t>
      </w:r>
      <w:r w:rsidR="00E47DFF">
        <w:rPr>
          <w:rFonts w:ascii="Arial" w:eastAsia="Calibri" w:hAnsi="Arial" w:cs="Arial"/>
          <w:sz w:val="22"/>
          <w:szCs w:val="22"/>
          <w:lang w:val="es-ES" w:eastAsia="en-US"/>
        </w:rPr>
        <w:t>5</w:t>
      </w:r>
    </w:p>
    <w:p w14:paraId="39A9EF4F" w14:textId="6C60F49F" w:rsidR="00D36142" w:rsidRDefault="00160ECD" w:rsidP="00781577">
      <w:pPr>
        <w:pStyle w:val="Prrafodelista"/>
        <w:numPr>
          <w:ilvl w:val="0"/>
          <w:numId w:val="9"/>
        </w:numPr>
        <w:tabs>
          <w:tab w:val="left" w:pos="938"/>
        </w:tabs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>Ficha Médica</w:t>
      </w:r>
      <w:r w:rsidR="00F159F5">
        <w:rPr>
          <w:rFonts w:ascii="Arial" w:eastAsia="Calibri" w:hAnsi="Arial" w:cs="Arial"/>
          <w:sz w:val="22"/>
          <w:szCs w:val="22"/>
          <w:lang w:val="es-ES" w:eastAsia="en-US"/>
        </w:rPr>
        <w:t xml:space="preserve"> (C.U.S.</w:t>
      </w:r>
      <w:r w:rsidR="00AA0A07">
        <w:rPr>
          <w:rFonts w:ascii="Arial" w:eastAsia="Calibri" w:hAnsi="Arial" w:cs="Arial"/>
          <w:sz w:val="22"/>
          <w:szCs w:val="22"/>
          <w:lang w:val="es-ES" w:eastAsia="en-US"/>
        </w:rPr>
        <w:t>)</w:t>
      </w:r>
    </w:p>
    <w:p w14:paraId="0CCA116A" w14:textId="77777777" w:rsidR="005658BA" w:rsidRDefault="005658BA" w:rsidP="005658BA">
      <w:pPr>
        <w:pStyle w:val="Prrafodelista"/>
        <w:tabs>
          <w:tab w:val="left" w:pos="938"/>
        </w:tabs>
        <w:ind w:left="1641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0D7F44E0" w14:textId="55140884" w:rsidR="005658BA" w:rsidRPr="005658BA" w:rsidRDefault="005658BA" w:rsidP="005658BA">
      <w:pPr>
        <w:pStyle w:val="Prrafodelista"/>
        <w:numPr>
          <w:ilvl w:val="0"/>
          <w:numId w:val="11"/>
        </w:numPr>
        <w:tabs>
          <w:tab w:val="left" w:pos="938"/>
        </w:tabs>
        <w:rPr>
          <w:rFonts w:ascii="Arial" w:eastAsia="Calibri" w:hAnsi="Arial" w:cs="Arial"/>
          <w:sz w:val="22"/>
          <w:szCs w:val="22"/>
          <w:lang w:val="es-ES" w:eastAsia="en-US"/>
        </w:rPr>
      </w:pPr>
      <w:r w:rsidRPr="005658BA">
        <w:rPr>
          <w:rFonts w:ascii="Arial" w:eastAsia="Calibri" w:hAnsi="Arial" w:cs="Arial"/>
          <w:b/>
          <w:bCs/>
          <w:sz w:val="22"/>
          <w:szCs w:val="22"/>
          <w:u w:val="single"/>
          <w:lang w:val="es-ES" w:eastAsia="en-US"/>
        </w:rPr>
        <w:t>NOTA</w:t>
      </w:r>
      <w:r>
        <w:rPr>
          <w:rFonts w:ascii="Arial" w:eastAsia="Calibri" w:hAnsi="Arial" w:cs="Arial"/>
          <w:sz w:val="22"/>
          <w:szCs w:val="22"/>
          <w:lang w:val="es-ES" w:eastAsia="en-US"/>
        </w:rPr>
        <w:t>: Toda la documentación a presentar debe estar firmada por ambos padres.</w:t>
      </w:r>
    </w:p>
    <w:p w14:paraId="474E6DA9" w14:textId="77777777" w:rsidR="00D36142" w:rsidRPr="00D36142" w:rsidRDefault="00D36142" w:rsidP="00570025">
      <w:pPr>
        <w:tabs>
          <w:tab w:val="center" w:pos="4252"/>
          <w:tab w:val="right" w:pos="8504"/>
        </w:tabs>
        <w:rPr>
          <w:rFonts w:ascii="Arial" w:eastAsia="Calibri" w:hAnsi="Arial" w:cs="Arial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5381"/>
      </w:tblGrid>
      <w:tr w:rsidR="00BD06BB" w14:paraId="312C2217" w14:textId="77777777" w:rsidTr="007B2363">
        <w:trPr>
          <w:trHeight w:val="585"/>
          <w:jc w:val="center"/>
        </w:trPr>
        <w:tc>
          <w:tcPr>
            <w:tcW w:w="10054" w:type="dxa"/>
            <w:gridSpan w:val="2"/>
            <w:shd w:val="clear" w:color="auto" w:fill="CCFFFF"/>
            <w:vAlign w:val="center"/>
          </w:tcPr>
          <w:p w14:paraId="26D1BC92" w14:textId="77777777" w:rsidR="00BD06BB" w:rsidRDefault="00BD06BB" w:rsidP="00BD06BB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n-US"/>
              </w:rPr>
            </w:pPr>
            <w:r w:rsidRPr="00BD06BB">
              <w:rPr>
                <w:rFonts w:ascii="Arial" w:eastAsia="Calibri" w:hAnsi="Arial" w:cs="Arial"/>
                <w:b/>
                <w:sz w:val="32"/>
                <w:szCs w:val="32"/>
                <w:lang w:val="es-ES" w:eastAsia="en-US"/>
              </w:rPr>
              <w:t>DOCUMENTACIÓN A PRESENTAR</w:t>
            </w:r>
          </w:p>
          <w:p w14:paraId="573BEE27" w14:textId="77777777" w:rsidR="00D36142" w:rsidRPr="00BD06BB" w:rsidRDefault="0083192B" w:rsidP="00BD06BB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n-US"/>
              </w:rPr>
            </w:pPr>
            <w:r w:rsidRPr="0083192B">
              <w:rPr>
                <w:rFonts w:ascii="Arial" w:eastAsia="Calibri" w:hAnsi="Arial" w:cs="Arial"/>
                <w:b/>
                <w:sz w:val="28"/>
                <w:szCs w:val="28"/>
                <w:lang w:val="es-ES" w:eastAsia="en-US"/>
              </w:rPr>
              <w:t xml:space="preserve">(Estudiantes pertenecientes a </w:t>
            </w:r>
            <w:r w:rsidR="00D36142" w:rsidRPr="0083192B">
              <w:rPr>
                <w:rFonts w:ascii="Arial" w:eastAsia="Calibri" w:hAnsi="Arial" w:cs="Arial"/>
                <w:b/>
                <w:sz w:val="28"/>
                <w:szCs w:val="28"/>
                <w:lang w:val="es-ES" w:eastAsia="en-US"/>
              </w:rPr>
              <w:t>la institución</w:t>
            </w:r>
            <w:r w:rsidR="00D36142">
              <w:rPr>
                <w:rFonts w:ascii="Arial" w:eastAsia="Calibri" w:hAnsi="Arial" w:cs="Arial"/>
                <w:b/>
                <w:sz w:val="32"/>
                <w:szCs w:val="32"/>
                <w:lang w:val="es-ES" w:eastAsia="en-US"/>
              </w:rPr>
              <w:t>)</w:t>
            </w:r>
          </w:p>
        </w:tc>
      </w:tr>
      <w:tr w:rsidR="00BD06BB" w14:paraId="5864D39F" w14:textId="77777777" w:rsidTr="00246E45">
        <w:trPr>
          <w:trHeight w:val="576"/>
          <w:jc w:val="center"/>
        </w:trPr>
        <w:tc>
          <w:tcPr>
            <w:tcW w:w="4673" w:type="dxa"/>
            <w:vAlign w:val="center"/>
          </w:tcPr>
          <w:p w14:paraId="0524909E" w14:textId="77777777" w:rsidR="00BD06BB" w:rsidRPr="007B2363" w:rsidRDefault="00BD06BB" w:rsidP="00BD06BB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  <w:u w:val="single"/>
                <w:lang w:val="es-ES" w:eastAsia="en-US"/>
              </w:rPr>
            </w:pPr>
            <w:r w:rsidRPr="007B2363">
              <w:rPr>
                <w:rFonts w:ascii="Calibri" w:eastAsia="Calibri" w:hAnsi="Calibri"/>
                <w:b/>
                <w:sz w:val="28"/>
                <w:szCs w:val="28"/>
                <w:u w:val="single"/>
                <w:lang w:val="es-ES" w:eastAsia="en-US"/>
              </w:rPr>
              <w:t>1° GRADO</w:t>
            </w:r>
          </w:p>
        </w:tc>
        <w:tc>
          <w:tcPr>
            <w:tcW w:w="5381" w:type="dxa"/>
            <w:vAlign w:val="center"/>
          </w:tcPr>
          <w:p w14:paraId="66CCC314" w14:textId="77777777" w:rsidR="00BD06BB" w:rsidRPr="007B2363" w:rsidRDefault="00BD06BB" w:rsidP="00BD06BB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  <w:u w:val="single"/>
                <w:lang w:val="es-ES" w:eastAsia="en-US"/>
              </w:rPr>
            </w:pPr>
            <w:r w:rsidRPr="007B2363">
              <w:rPr>
                <w:rFonts w:ascii="Calibri" w:eastAsia="Calibri" w:hAnsi="Calibri"/>
                <w:b/>
                <w:sz w:val="28"/>
                <w:szCs w:val="28"/>
                <w:u w:val="single"/>
                <w:lang w:val="es-ES" w:eastAsia="en-US"/>
              </w:rPr>
              <w:t>2° A 6° GRADO</w:t>
            </w:r>
          </w:p>
        </w:tc>
      </w:tr>
      <w:tr w:rsidR="00BD06BB" w14:paraId="6B59772F" w14:textId="77777777" w:rsidTr="00246E45">
        <w:trPr>
          <w:trHeight w:val="1832"/>
          <w:jc w:val="center"/>
        </w:trPr>
        <w:tc>
          <w:tcPr>
            <w:tcW w:w="4673" w:type="dxa"/>
          </w:tcPr>
          <w:p w14:paraId="2F17502E" w14:textId="77777777" w:rsidR="00BD06BB" w:rsidRPr="0064418E" w:rsidRDefault="00D36142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Fotocopia </w:t>
            </w:r>
            <w:r w:rsidR="007B2363"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M</w:t>
            </w:r>
            <w:r w:rsidR="00BD06BB"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atrícula abonada</w:t>
            </w:r>
          </w:p>
          <w:p w14:paraId="45C2C89A" w14:textId="05CF5E45" w:rsidR="00246E45" w:rsidRDefault="00246E45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Solicitud de ingreso 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</w:p>
          <w:p w14:paraId="2C6BD140" w14:textId="29F661DE" w:rsidR="00BD06BB" w:rsidRPr="0064418E" w:rsidRDefault="00F159F5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Autorizados</w:t>
            </w:r>
            <w:r w:rsidR="00160ECD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a retirar al estudiante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</w:p>
          <w:p w14:paraId="3F47443D" w14:textId="77777777" w:rsidR="00BD06BB" w:rsidRPr="0064418E" w:rsidRDefault="007B2363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C</w:t>
            </w:r>
            <w:r w:rsidR="00BD06BB"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arné de vacunas (con esquema de vacunación completo hasta los 6 años)</w:t>
            </w:r>
          </w:p>
          <w:p w14:paraId="2C11B6A5" w14:textId="055BD606" w:rsidR="00F511EF" w:rsidRPr="0064418E" w:rsidRDefault="00BD06BB" w:rsidP="0064418E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Contrato Institucional 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</w:t>
            </w: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(</w:t>
            </w: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devolver la última hoja firmada y conservar el reglamento)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.</w:t>
            </w:r>
          </w:p>
          <w:p w14:paraId="3E98B3A7" w14:textId="77777777" w:rsidR="00BD06BB" w:rsidRPr="00351DC0" w:rsidRDefault="00F511EF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351DC0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Una foto</w:t>
            </w:r>
            <w:r w:rsidR="00BD06BB" w:rsidRPr="00351DC0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 carné del estudiante</w:t>
            </w:r>
          </w:p>
          <w:p w14:paraId="0330F419" w14:textId="77777777" w:rsidR="00BD06BB" w:rsidRPr="0064418E" w:rsidRDefault="00BD06BB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Fotoc. de DNI</w:t>
            </w:r>
          </w:p>
          <w:p w14:paraId="0811222D" w14:textId="77777777" w:rsidR="0064418E" w:rsidRPr="00D36142" w:rsidRDefault="0083192B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Constancia de CUIL del estudiante</w:t>
            </w:r>
          </w:p>
          <w:p w14:paraId="1458C995" w14:textId="3F3FE9C4" w:rsidR="00BD06BB" w:rsidRPr="00AA0A07" w:rsidRDefault="00BD06BB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b/>
                <w:bCs/>
                <w:szCs w:val="24"/>
                <w:u w:val="single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Ficha Médica (CUS)</w:t>
            </w:r>
            <w:r w:rsidR="0083192B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-(Completar todos los campos/el sello del médico debe ser legible)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. </w:t>
            </w:r>
            <w:r w:rsidR="00246E45" w:rsidRPr="00AA0A07">
              <w:rPr>
                <w:rFonts w:asciiTheme="minorHAnsi" w:hAnsiTheme="minorHAnsi" w:cstheme="minorHAnsi"/>
                <w:b/>
                <w:bCs/>
                <w:color w:val="000000"/>
                <w:szCs w:val="24"/>
                <w:u w:val="single"/>
                <w:lang w:val="es-AR"/>
              </w:rPr>
              <w:t>No olvidar firmar abajo los padres.</w:t>
            </w:r>
          </w:p>
          <w:p w14:paraId="2D3A0A33" w14:textId="7B6C86DF" w:rsidR="00BD06BB" w:rsidRPr="00781577" w:rsidRDefault="00BD06BB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u w:val="single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Certificado oftalmológico y fonoaudiológ</w:t>
            </w:r>
            <w:r w:rsidR="00D36142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ico (adjunto a la Ficha Médica)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.</w:t>
            </w:r>
          </w:p>
          <w:p w14:paraId="61EE2E2B" w14:textId="209211F2" w:rsidR="00781577" w:rsidRPr="00781577" w:rsidRDefault="00781577" w:rsidP="00781577">
            <w:pPr>
              <w:pStyle w:val="Prrafodelista"/>
              <w:tabs>
                <w:tab w:val="center" w:pos="4252"/>
                <w:tab w:val="right" w:pos="8504"/>
              </w:tabs>
              <w:ind w:left="317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s-ES" w:eastAsia="en-US"/>
              </w:rPr>
            </w:pPr>
            <w:r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(Nota: Fecha tope de entrega: primer día de clases 202</w:t>
            </w:r>
            <w:r w:rsidR="00E47DFF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5</w:t>
            </w:r>
            <w:r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, sin excepción.)</w:t>
            </w:r>
          </w:p>
          <w:p w14:paraId="26A61025" w14:textId="77777777" w:rsidR="00BD06BB" w:rsidRDefault="00BD06BB" w:rsidP="00570025">
            <w:pPr>
              <w:tabs>
                <w:tab w:val="center" w:pos="4252"/>
                <w:tab w:val="right" w:pos="8504"/>
              </w:tabs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381" w:type="dxa"/>
          </w:tcPr>
          <w:p w14:paraId="4BC633D2" w14:textId="77777777" w:rsidR="00BD06BB" w:rsidRPr="0064418E" w:rsidRDefault="00D36142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Fotocopia </w:t>
            </w:r>
            <w:r w:rsidR="007B2363"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M</w:t>
            </w:r>
            <w:r w:rsidR="00BD06BB"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atrícula abonada</w:t>
            </w:r>
          </w:p>
          <w:p w14:paraId="65EA25B5" w14:textId="5BEAFE0C" w:rsidR="00246E45" w:rsidRDefault="00246E45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Solicitud de ingreso 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</w:p>
          <w:p w14:paraId="0DBECF5A" w14:textId="47CA29EC" w:rsidR="00BD06BB" w:rsidRPr="0064418E" w:rsidRDefault="00190C0A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A</w:t>
            </w:r>
            <w:r w:rsidR="00160ECD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utorizad</w:t>
            </w: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o</w:t>
            </w:r>
            <w:r w:rsidR="00160ECD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s a retirar al estudiante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</w:p>
          <w:p w14:paraId="6C257992" w14:textId="36C021DD" w:rsidR="00BD06BB" w:rsidRPr="0064418E" w:rsidRDefault="007B2363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C</w:t>
            </w:r>
            <w:r w:rsidR="00BD06BB"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arné de vacunas (con esquema de vacunación completo)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.</w:t>
            </w:r>
          </w:p>
          <w:p w14:paraId="74B5D9FC" w14:textId="5976BD92" w:rsidR="00F511EF" w:rsidRPr="00F159F5" w:rsidRDefault="00BD06BB" w:rsidP="0064418E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Contrato Institucional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(</w:t>
            </w: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devolver la última hoja firmada y conservar el reglamento)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.</w:t>
            </w:r>
          </w:p>
          <w:p w14:paraId="7F7893CD" w14:textId="77777777" w:rsidR="00F159F5" w:rsidRPr="00351DC0" w:rsidRDefault="00F159F5" w:rsidP="0064418E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351DC0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Una foto carné del estudiante</w:t>
            </w:r>
          </w:p>
          <w:p w14:paraId="4FCB1808" w14:textId="456074A4" w:rsidR="00BD06BB" w:rsidRPr="00190C0A" w:rsidRDefault="00BD06BB" w:rsidP="00BD06B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Fotoc. de DNI</w:t>
            </w:r>
            <w:r w:rsidR="0083192B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 (Actualizado los estudiantes de cuarto grado)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.</w:t>
            </w:r>
          </w:p>
          <w:p w14:paraId="52B309AB" w14:textId="4BDD5FF9" w:rsidR="00246E45" w:rsidRPr="00AA0A07" w:rsidRDefault="00BD06BB" w:rsidP="00246E45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u w:val="single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Ficha Médica (CUS)</w:t>
            </w:r>
            <w:r w:rsidR="0083192B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-(Completar todos los campos/el sello del médico debe ser legible)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.    </w:t>
            </w:r>
            <w:r w:rsidR="00246E45" w:rsidRPr="00AA0A07">
              <w:rPr>
                <w:rFonts w:asciiTheme="minorHAnsi" w:hAnsiTheme="minorHAnsi" w:cstheme="minorHAnsi"/>
                <w:b/>
                <w:bCs/>
                <w:color w:val="000000"/>
                <w:szCs w:val="24"/>
                <w:u w:val="single"/>
                <w:lang w:val="es-AR"/>
              </w:rPr>
              <w:t>No olvidar firmar abajo los padres.</w:t>
            </w:r>
          </w:p>
          <w:p w14:paraId="54259CFC" w14:textId="77777777" w:rsidR="00AA0A07" w:rsidRDefault="00AA0A07" w:rsidP="00246E45">
            <w:pPr>
              <w:pStyle w:val="Prrafodelista"/>
              <w:tabs>
                <w:tab w:val="center" w:pos="4252"/>
                <w:tab w:val="right" w:pos="8504"/>
              </w:tabs>
              <w:ind w:left="317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</w:pPr>
          </w:p>
          <w:p w14:paraId="3D65CEC9" w14:textId="0D86CE3C" w:rsidR="00BD06BB" w:rsidRPr="00781577" w:rsidRDefault="00781577" w:rsidP="00246E45">
            <w:pPr>
              <w:pStyle w:val="Prrafodelista"/>
              <w:tabs>
                <w:tab w:val="center" w:pos="4252"/>
                <w:tab w:val="right" w:pos="8504"/>
              </w:tabs>
              <w:ind w:left="317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s-ES" w:eastAsia="en-US"/>
              </w:rPr>
            </w:pPr>
            <w:r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(</w:t>
            </w:r>
            <w:r w:rsidR="00351DC0"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Nota:</w:t>
            </w:r>
            <w:r w:rsidR="00D36142"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 xml:space="preserve"> </w:t>
            </w:r>
            <w:r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Fecha tope de entrega: primer día de clases 202</w:t>
            </w:r>
            <w:r w:rsidR="00E47DFF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5</w:t>
            </w:r>
            <w:r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, sin excepción.)</w:t>
            </w:r>
          </w:p>
          <w:p w14:paraId="05BAD3BC" w14:textId="77777777" w:rsidR="00BD06BB" w:rsidRDefault="00BD06BB" w:rsidP="00570025">
            <w:pPr>
              <w:tabs>
                <w:tab w:val="center" w:pos="4252"/>
                <w:tab w:val="right" w:pos="8504"/>
              </w:tabs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4546D594" w14:textId="77777777" w:rsidR="00246E45" w:rsidRDefault="00246E45" w:rsidP="00570025">
      <w:pPr>
        <w:tabs>
          <w:tab w:val="center" w:pos="4252"/>
          <w:tab w:val="right" w:pos="8504"/>
        </w:tabs>
        <w:rPr>
          <w:rFonts w:ascii="Calibri" w:eastAsia="Calibri" w:hAnsi="Calibri"/>
          <w:sz w:val="22"/>
          <w:szCs w:val="22"/>
          <w:lang w:val="es-ES" w:eastAsia="en-US"/>
        </w:rPr>
      </w:pPr>
    </w:p>
    <w:p w14:paraId="0A23833B" w14:textId="77777777" w:rsidR="0044514D" w:rsidRDefault="0044514D" w:rsidP="00570025">
      <w:pPr>
        <w:tabs>
          <w:tab w:val="center" w:pos="4252"/>
          <w:tab w:val="right" w:pos="8504"/>
        </w:tabs>
        <w:rPr>
          <w:rFonts w:ascii="Calibri" w:eastAsia="Calibri" w:hAnsi="Calibri"/>
          <w:b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5381"/>
      </w:tblGrid>
      <w:tr w:rsidR="00D36142" w14:paraId="124D662E" w14:textId="77777777" w:rsidTr="00AD2C97">
        <w:trPr>
          <w:trHeight w:val="585"/>
          <w:jc w:val="center"/>
        </w:trPr>
        <w:tc>
          <w:tcPr>
            <w:tcW w:w="10054" w:type="dxa"/>
            <w:gridSpan w:val="2"/>
            <w:shd w:val="clear" w:color="auto" w:fill="CCFFFF"/>
            <w:vAlign w:val="center"/>
          </w:tcPr>
          <w:p w14:paraId="0F6E2309" w14:textId="77777777" w:rsidR="00D36142" w:rsidRDefault="00D36142" w:rsidP="00AD2C9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sz w:val="32"/>
                <w:szCs w:val="32"/>
                <w:lang w:val="es-ES" w:eastAsia="en-US"/>
              </w:rPr>
            </w:pPr>
            <w:r w:rsidRPr="00BD06BB">
              <w:rPr>
                <w:rFonts w:ascii="Arial" w:eastAsia="Calibri" w:hAnsi="Arial" w:cs="Arial"/>
                <w:b/>
                <w:sz w:val="32"/>
                <w:szCs w:val="32"/>
                <w:lang w:val="es-ES" w:eastAsia="en-US"/>
              </w:rPr>
              <w:t>DOCUMENTACIÓN A PRESENTAR</w:t>
            </w:r>
          </w:p>
          <w:p w14:paraId="0F42D761" w14:textId="77777777" w:rsidR="00D36142" w:rsidRPr="0083192B" w:rsidRDefault="0083192B" w:rsidP="00AD2C9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n-US"/>
              </w:rPr>
            </w:pPr>
            <w:r w:rsidRPr="0083192B">
              <w:rPr>
                <w:rFonts w:ascii="Arial" w:eastAsia="Calibri" w:hAnsi="Arial" w:cs="Arial"/>
                <w:b/>
                <w:sz w:val="28"/>
                <w:szCs w:val="28"/>
                <w:lang w:val="es-ES" w:eastAsia="en-US"/>
              </w:rPr>
              <w:t>(Estudiantes que ingresan por primera vez</w:t>
            </w:r>
            <w:r w:rsidR="00D36142" w:rsidRPr="0083192B">
              <w:rPr>
                <w:rFonts w:ascii="Arial" w:eastAsia="Calibri" w:hAnsi="Arial" w:cs="Arial"/>
                <w:b/>
                <w:sz w:val="28"/>
                <w:szCs w:val="28"/>
                <w:lang w:val="es-ES" w:eastAsia="en-US"/>
              </w:rPr>
              <w:t>)</w:t>
            </w:r>
          </w:p>
        </w:tc>
      </w:tr>
      <w:tr w:rsidR="00D36142" w14:paraId="7A94614E" w14:textId="77777777" w:rsidTr="00246E45">
        <w:trPr>
          <w:trHeight w:val="576"/>
          <w:jc w:val="center"/>
        </w:trPr>
        <w:tc>
          <w:tcPr>
            <w:tcW w:w="4673" w:type="dxa"/>
            <w:vAlign w:val="center"/>
          </w:tcPr>
          <w:p w14:paraId="3E55A031" w14:textId="77777777" w:rsidR="00D36142" w:rsidRPr="007B2363" w:rsidRDefault="00D36142" w:rsidP="00AD2C9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  <w:u w:val="single"/>
                <w:lang w:val="es-ES" w:eastAsia="en-US"/>
              </w:rPr>
            </w:pPr>
            <w:r w:rsidRPr="007B2363">
              <w:rPr>
                <w:rFonts w:ascii="Calibri" w:eastAsia="Calibri" w:hAnsi="Calibri"/>
                <w:b/>
                <w:sz w:val="28"/>
                <w:szCs w:val="28"/>
                <w:u w:val="single"/>
                <w:lang w:val="es-ES" w:eastAsia="en-US"/>
              </w:rPr>
              <w:t>1° GRADO</w:t>
            </w:r>
          </w:p>
        </w:tc>
        <w:tc>
          <w:tcPr>
            <w:tcW w:w="5381" w:type="dxa"/>
            <w:vAlign w:val="center"/>
          </w:tcPr>
          <w:p w14:paraId="75EF5B74" w14:textId="77777777" w:rsidR="00D36142" w:rsidRPr="007B2363" w:rsidRDefault="00D36142" w:rsidP="00AD2C9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  <w:u w:val="single"/>
                <w:lang w:val="es-ES" w:eastAsia="en-US"/>
              </w:rPr>
            </w:pPr>
            <w:r w:rsidRPr="007B2363">
              <w:rPr>
                <w:rFonts w:ascii="Calibri" w:eastAsia="Calibri" w:hAnsi="Calibri"/>
                <w:b/>
                <w:sz w:val="28"/>
                <w:szCs w:val="28"/>
                <w:u w:val="single"/>
                <w:lang w:val="es-ES" w:eastAsia="en-US"/>
              </w:rPr>
              <w:t>2° A 6° GRADO</w:t>
            </w:r>
          </w:p>
        </w:tc>
      </w:tr>
      <w:tr w:rsidR="00D36142" w14:paraId="4A3D7926" w14:textId="77777777" w:rsidTr="00246E45">
        <w:trPr>
          <w:trHeight w:val="1832"/>
          <w:jc w:val="center"/>
        </w:trPr>
        <w:tc>
          <w:tcPr>
            <w:tcW w:w="4673" w:type="dxa"/>
          </w:tcPr>
          <w:p w14:paraId="2965EA65" w14:textId="77777777" w:rsidR="00D36142" w:rsidRPr="0064418E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Fotocopia </w:t>
            </w: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Matrícula abonada</w:t>
            </w:r>
          </w:p>
          <w:p w14:paraId="4E6EFA91" w14:textId="02F285AC" w:rsidR="00246E45" w:rsidRDefault="00246E45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Solicitud de ingreso 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</w:p>
          <w:p w14:paraId="45DDDE50" w14:textId="45D41002" w:rsidR="00D36142" w:rsidRPr="0064418E" w:rsidRDefault="00F159F5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Autorizados</w:t>
            </w:r>
            <w:r w:rsidR="00160ECD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a retirar al estudiante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</w:p>
          <w:p w14:paraId="6BA670B0" w14:textId="77777777" w:rsidR="00D36142" w:rsidRPr="0064418E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Carné de vacunas (con esquema de vacunación completo hasta los 6 años)</w:t>
            </w:r>
          </w:p>
          <w:p w14:paraId="6B3DF0AB" w14:textId="344E5C53" w:rsidR="00D36142" w:rsidRPr="0083192B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Contrato Institucional 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</w:t>
            </w: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(</w:t>
            </w: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devolver la última hoja firmada y conservar el reglamento)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.</w:t>
            </w:r>
          </w:p>
          <w:p w14:paraId="4246BD24" w14:textId="5B938B12" w:rsidR="0083192B" w:rsidRPr="00F159F5" w:rsidRDefault="0083192B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F159F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Fotocopia de Informe de Progreso Escolar</w:t>
            </w:r>
            <w:r w:rsidR="005836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 (se puede presentar después, una vez que se lo entreguen en la otra institución)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.</w:t>
            </w:r>
          </w:p>
          <w:p w14:paraId="2ED2F302" w14:textId="77777777" w:rsidR="00D36142" w:rsidRPr="0064418E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Una foto carné del estudiante</w:t>
            </w:r>
          </w:p>
          <w:p w14:paraId="6DC160E6" w14:textId="77777777" w:rsidR="00D36142" w:rsidRPr="0064418E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Fotoc. de DNI</w:t>
            </w:r>
          </w:p>
          <w:p w14:paraId="2EAF5B35" w14:textId="77777777" w:rsidR="00D36142" w:rsidRPr="00D36142" w:rsidRDefault="0083192B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Constancia de CUIL del estudiante</w:t>
            </w:r>
          </w:p>
          <w:p w14:paraId="184AB947" w14:textId="74D93B55" w:rsidR="00D36142" w:rsidRPr="00AA0A07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b/>
                <w:bCs/>
                <w:szCs w:val="24"/>
                <w:u w:val="single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Ficha Médica (CUS)</w:t>
            </w:r>
            <w:r w:rsidR="00160ECD"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 )</w:t>
            </w:r>
            <w:r w:rsidR="00160ECD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-(Completar todos los campos/el sello del médico debe ser legible)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. </w:t>
            </w:r>
            <w:r w:rsidR="00246E45" w:rsidRPr="00AA0A07">
              <w:rPr>
                <w:rFonts w:asciiTheme="minorHAnsi" w:hAnsiTheme="minorHAnsi" w:cstheme="minorHAnsi"/>
                <w:b/>
                <w:bCs/>
                <w:color w:val="000000"/>
                <w:szCs w:val="24"/>
                <w:u w:val="single"/>
                <w:lang w:val="es-AR"/>
              </w:rPr>
              <w:t>No olvidar firmar abajo los padres.</w:t>
            </w:r>
          </w:p>
          <w:p w14:paraId="05B2950A" w14:textId="4CC614EE" w:rsidR="00D36142" w:rsidRPr="00160ECD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u w:val="single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Certificado oftalmológico y fonoaudiológ</w:t>
            </w:r>
            <w:r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ico (adjunto a la Ficha Médica)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.</w:t>
            </w:r>
          </w:p>
          <w:p w14:paraId="601A53E0" w14:textId="4337A81E" w:rsidR="00781577" w:rsidRPr="00781577" w:rsidRDefault="00781577" w:rsidP="00781577">
            <w:pPr>
              <w:pStyle w:val="Prrafodelista"/>
              <w:tabs>
                <w:tab w:val="center" w:pos="4252"/>
                <w:tab w:val="right" w:pos="8504"/>
              </w:tabs>
              <w:ind w:left="317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s-ES" w:eastAsia="en-US"/>
              </w:rPr>
            </w:pPr>
            <w:r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(Nota: Fecha tope de entrega: primer día de clases 202</w:t>
            </w:r>
            <w:r w:rsidR="00E47DFF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5</w:t>
            </w:r>
            <w:r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, sin excepción.)</w:t>
            </w:r>
          </w:p>
          <w:p w14:paraId="2F0C559C" w14:textId="77777777" w:rsidR="00D36142" w:rsidRDefault="00D36142" w:rsidP="00F159F5">
            <w:pPr>
              <w:pStyle w:val="Prrafodelista"/>
              <w:tabs>
                <w:tab w:val="center" w:pos="4252"/>
                <w:tab w:val="right" w:pos="8504"/>
              </w:tabs>
              <w:ind w:left="317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381" w:type="dxa"/>
          </w:tcPr>
          <w:p w14:paraId="073D0543" w14:textId="77777777" w:rsidR="00D36142" w:rsidRPr="0064418E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Fotocopia </w:t>
            </w: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Matrícula abonada</w:t>
            </w:r>
          </w:p>
          <w:p w14:paraId="1DAB99E4" w14:textId="3AE4B173" w:rsidR="00246E45" w:rsidRDefault="00246E45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Solicitud de ingreso 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</w:p>
          <w:p w14:paraId="4AFF88AC" w14:textId="112C84E6" w:rsidR="00D36142" w:rsidRPr="0064418E" w:rsidRDefault="00190C0A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A</w:t>
            </w:r>
            <w:r w:rsidR="00160ECD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utorizad</w:t>
            </w:r>
            <w:r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o</w:t>
            </w:r>
            <w:r w:rsidR="00160ECD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s a retirar al estudiante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</w:p>
          <w:p w14:paraId="482B0434" w14:textId="342AE31E" w:rsidR="00D36142" w:rsidRPr="0064418E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Carné de vacunas (con esquema de vacunación completo)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.</w:t>
            </w:r>
          </w:p>
          <w:p w14:paraId="354D10F0" w14:textId="5253380F" w:rsidR="00D36142" w:rsidRPr="00160ECD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Contrato Institucional 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202</w:t>
            </w:r>
            <w:r w:rsidR="00E47DFF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5</w:t>
            </w:r>
            <w:r w:rsidR="00246E45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 xml:space="preserve"> </w:t>
            </w:r>
            <w:r w:rsidRPr="0064418E">
              <w:rPr>
                <w:rFonts w:asciiTheme="minorHAnsi" w:eastAsia="Calibri" w:hAnsiTheme="minorHAnsi" w:cstheme="minorHAnsi"/>
                <w:szCs w:val="24"/>
                <w:lang w:val="es-ES" w:eastAsia="en-US"/>
              </w:rPr>
              <w:t>(</w:t>
            </w: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devolver la última hoja firmada y conservar el reglamento)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.</w:t>
            </w:r>
          </w:p>
          <w:p w14:paraId="688F9D0E" w14:textId="3B12A846" w:rsidR="00160ECD" w:rsidRPr="00583645" w:rsidRDefault="00160ECD" w:rsidP="00583645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5836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Fotocopia de Informe de Progreso Escolar</w:t>
            </w:r>
            <w:r w:rsidR="005836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 (se puede presentar después, una vez que se lo entreguen en la otra institución)</w:t>
            </w:r>
            <w:r w:rsidR="00190C0A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.</w:t>
            </w:r>
          </w:p>
          <w:p w14:paraId="68890211" w14:textId="77777777" w:rsidR="00D36142" w:rsidRPr="0064418E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Una foto carné del estudiante</w:t>
            </w:r>
          </w:p>
          <w:p w14:paraId="6B213A2A" w14:textId="77777777" w:rsidR="00D36142" w:rsidRPr="0083192B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Fotoc. de DNI</w:t>
            </w:r>
          </w:p>
          <w:p w14:paraId="74C13DFD" w14:textId="77777777" w:rsidR="0083192B" w:rsidRPr="0083192B" w:rsidRDefault="0083192B" w:rsidP="0083192B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lang w:val="es-ES" w:eastAsia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Constancia de CUIL del estudiante</w:t>
            </w:r>
          </w:p>
          <w:p w14:paraId="3473FFEF" w14:textId="18D7B62E" w:rsidR="00D36142" w:rsidRPr="00AA0A07" w:rsidRDefault="00D36142" w:rsidP="00AD2C97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ind w:left="317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s-ES" w:eastAsia="en-US"/>
              </w:rPr>
            </w:pPr>
            <w:r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Ficha Médica (CUS)</w:t>
            </w:r>
            <w:r w:rsidR="00160ECD" w:rsidRPr="0064418E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 )</w:t>
            </w:r>
            <w:r w:rsidR="00160ECD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>-(Completar todos los campos/el sello del médico debe ser legible)</w:t>
            </w:r>
            <w:r w:rsidR="00246E45">
              <w:rPr>
                <w:rFonts w:asciiTheme="minorHAnsi" w:hAnsiTheme="minorHAnsi" w:cstheme="minorHAnsi"/>
                <w:color w:val="000000"/>
                <w:szCs w:val="24"/>
                <w:lang w:val="es-AR"/>
              </w:rPr>
              <w:t xml:space="preserve">. </w:t>
            </w:r>
            <w:r w:rsidR="00246E45" w:rsidRPr="00AA0A07">
              <w:rPr>
                <w:rFonts w:asciiTheme="minorHAnsi" w:hAnsiTheme="minorHAnsi" w:cstheme="minorHAnsi"/>
                <w:b/>
                <w:bCs/>
                <w:color w:val="000000"/>
                <w:szCs w:val="24"/>
                <w:u w:val="single"/>
                <w:lang w:val="es-AR"/>
              </w:rPr>
              <w:t>No olvidar firmar abajo los padres.</w:t>
            </w:r>
            <w:r w:rsidRPr="00AA0A07">
              <w:rPr>
                <w:rFonts w:asciiTheme="minorHAnsi" w:hAnsiTheme="minorHAnsi" w:cstheme="minorHAnsi"/>
                <w:b/>
                <w:bCs/>
                <w:color w:val="000000"/>
                <w:szCs w:val="24"/>
                <w:u w:val="single"/>
                <w:lang w:val="es-AR"/>
              </w:rPr>
              <w:t xml:space="preserve"> </w:t>
            </w:r>
          </w:p>
          <w:p w14:paraId="7851403D" w14:textId="098E6ED5" w:rsidR="00781577" w:rsidRPr="00781577" w:rsidRDefault="00781577" w:rsidP="00781577">
            <w:pPr>
              <w:pStyle w:val="Prrafodelista"/>
              <w:tabs>
                <w:tab w:val="center" w:pos="4252"/>
                <w:tab w:val="right" w:pos="8504"/>
              </w:tabs>
              <w:ind w:left="317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s-ES" w:eastAsia="en-US"/>
              </w:rPr>
            </w:pPr>
            <w:r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(Nota: Fecha tope de entrega: primer día de clases 202</w:t>
            </w:r>
            <w:r w:rsidR="00E47DFF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5</w:t>
            </w:r>
            <w:r w:rsidRPr="007815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AR"/>
              </w:rPr>
              <w:t>, sin excepción.)</w:t>
            </w:r>
          </w:p>
          <w:p w14:paraId="612E3263" w14:textId="77777777" w:rsidR="00160ECD" w:rsidRPr="00160ECD" w:rsidRDefault="00160ECD" w:rsidP="00F159F5">
            <w:pPr>
              <w:pStyle w:val="Prrafodelista"/>
              <w:tabs>
                <w:tab w:val="center" w:pos="4252"/>
                <w:tab w:val="right" w:pos="8504"/>
              </w:tabs>
              <w:ind w:left="317"/>
              <w:rPr>
                <w:rFonts w:asciiTheme="minorHAnsi" w:eastAsia="Calibri" w:hAnsiTheme="minorHAnsi" w:cstheme="minorHAnsi"/>
                <w:szCs w:val="24"/>
                <w:highlight w:val="yellow"/>
                <w:u w:val="single"/>
                <w:lang w:val="es-ES" w:eastAsia="en-US"/>
              </w:rPr>
            </w:pPr>
          </w:p>
          <w:p w14:paraId="444FF381" w14:textId="77777777" w:rsidR="00D36142" w:rsidRDefault="00D36142" w:rsidP="00AD2C97">
            <w:pPr>
              <w:tabs>
                <w:tab w:val="center" w:pos="4252"/>
                <w:tab w:val="right" w:pos="8504"/>
              </w:tabs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335D861D" w14:textId="77777777" w:rsidR="00987971" w:rsidRDefault="00987971" w:rsidP="00570025">
      <w:pPr>
        <w:tabs>
          <w:tab w:val="center" w:pos="4252"/>
          <w:tab w:val="right" w:pos="8504"/>
        </w:tabs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25EEE22D" w14:textId="77777777" w:rsidR="00987971" w:rsidRPr="00987971" w:rsidRDefault="00987971" w:rsidP="00570025">
      <w:pPr>
        <w:tabs>
          <w:tab w:val="center" w:pos="4252"/>
          <w:tab w:val="right" w:pos="8504"/>
        </w:tabs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14:paraId="58679171" w14:textId="77777777" w:rsidR="0044514D" w:rsidRPr="00587469" w:rsidRDefault="0044514D" w:rsidP="00174B09">
      <w:pPr>
        <w:tabs>
          <w:tab w:val="center" w:pos="4252"/>
          <w:tab w:val="right" w:pos="8504"/>
        </w:tabs>
        <w:ind w:left="1701"/>
        <w:jc w:val="both"/>
        <w:rPr>
          <w:rFonts w:ascii="Arial" w:eastAsia="Calibri" w:hAnsi="Arial" w:cs="Arial"/>
          <w:szCs w:val="24"/>
          <w:lang w:val="es-ES" w:eastAsia="en-US"/>
        </w:rPr>
      </w:pPr>
    </w:p>
    <w:p w14:paraId="184385A1" w14:textId="77777777" w:rsidR="0044514D" w:rsidRPr="00587469" w:rsidRDefault="0044514D" w:rsidP="00570025">
      <w:pPr>
        <w:tabs>
          <w:tab w:val="center" w:pos="4252"/>
          <w:tab w:val="right" w:pos="8504"/>
        </w:tabs>
        <w:ind w:left="1701"/>
        <w:rPr>
          <w:rFonts w:ascii="Arial" w:eastAsia="Calibri" w:hAnsi="Arial" w:cs="Arial"/>
          <w:szCs w:val="24"/>
          <w:lang w:val="es-ES" w:eastAsia="en-US"/>
        </w:rPr>
      </w:pPr>
    </w:p>
    <w:p w14:paraId="716A2257" w14:textId="77777777" w:rsidR="00174B09" w:rsidRPr="00174B09" w:rsidRDefault="00174B09" w:rsidP="00174B09">
      <w:pPr>
        <w:tabs>
          <w:tab w:val="center" w:pos="4252"/>
          <w:tab w:val="right" w:pos="8504"/>
        </w:tabs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0FB44DEF" w14:textId="77777777" w:rsidR="0044514D" w:rsidRPr="00174B09" w:rsidRDefault="0044514D" w:rsidP="00570025">
      <w:pPr>
        <w:tabs>
          <w:tab w:val="center" w:pos="4252"/>
          <w:tab w:val="right" w:pos="8504"/>
        </w:tabs>
        <w:rPr>
          <w:rFonts w:ascii="Arial" w:eastAsia="Calibri" w:hAnsi="Arial" w:cs="Arial"/>
          <w:sz w:val="22"/>
          <w:szCs w:val="22"/>
          <w:lang w:val="es-ES" w:eastAsia="en-US"/>
        </w:rPr>
      </w:pPr>
    </w:p>
    <w:sectPr w:rsidR="0044514D" w:rsidRPr="00174B09" w:rsidSect="00D36142">
      <w:pgSz w:w="11906" w:h="16838"/>
      <w:pgMar w:top="709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4EF"/>
    <w:multiLevelType w:val="hybridMultilevel"/>
    <w:tmpl w:val="711EFE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5683"/>
    <w:multiLevelType w:val="hybridMultilevel"/>
    <w:tmpl w:val="AD80775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4DD"/>
    <w:multiLevelType w:val="hybridMultilevel"/>
    <w:tmpl w:val="6756A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9748B"/>
    <w:multiLevelType w:val="hybridMultilevel"/>
    <w:tmpl w:val="B602E66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C55EF"/>
    <w:multiLevelType w:val="hybridMultilevel"/>
    <w:tmpl w:val="DF6AA0F0"/>
    <w:lvl w:ilvl="0" w:tplc="2C0A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7E46B3A"/>
    <w:multiLevelType w:val="hybridMultilevel"/>
    <w:tmpl w:val="A2BA5950"/>
    <w:lvl w:ilvl="0" w:tplc="2C0A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6" w15:restartNumberingAfterBreak="0">
    <w:nsid w:val="488E304B"/>
    <w:multiLevelType w:val="hybridMultilevel"/>
    <w:tmpl w:val="F2FAE7D6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3B647D"/>
    <w:multiLevelType w:val="hybridMultilevel"/>
    <w:tmpl w:val="C0EA6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6243C"/>
    <w:multiLevelType w:val="hybridMultilevel"/>
    <w:tmpl w:val="E57EAE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080"/>
    <w:multiLevelType w:val="hybridMultilevel"/>
    <w:tmpl w:val="21C2924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91134"/>
    <w:multiLevelType w:val="hybridMultilevel"/>
    <w:tmpl w:val="BCAC93FA"/>
    <w:lvl w:ilvl="0" w:tplc="6FC2DA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7102603">
    <w:abstractNumId w:val="7"/>
  </w:num>
  <w:num w:numId="2" w16cid:durableId="1589803916">
    <w:abstractNumId w:val="2"/>
  </w:num>
  <w:num w:numId="3" w16cid:durableId="224994045">
    <w:abstractNumId w:val="8"/>
  </w:num>
  <w:num w:numId="4" w16cid:durableId="186019757">
    <w:abstractNumId w:val="10"/>
  </w:num>
  <w:num w:numId="5" w16cid:durableId="1991327493">
    <w:abstractNumId w:val="6"/>
  </w:num>
  <w:num w:numId="6" w16cid:durableId="2111004318">
    <w:abstractNumId w:val="9"/>
  </w:num>
  <w:num w:numId="7" w16cid:durableId="1353991643">
    <w:abstractNumId w:val="4"/>
  </w:num>
  <w:num w:numId="8" w16cid:durableId="1392465793">
    <w:abstractNumId w:val="0"/>
  </w:num>
  <w:num w:numId="9" w16cid:durableId="129633549">
    <w:abstractNumId w:val="5"/>
  </w:num>
  <w:num w:numId="10" w16cid:durableId="984090434">
    <w:abstractNumId w:val="1"/>
  </w:num>
  <w:num w:numId="11" w16cid:durableId="2013143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25"/>
    <w:rsid w:val="000D53E9"/>
    <w:rsid w:val="00160ECD"/>
    <w:rsid w:val="00174B09"/>
    <w:rsid w:val="00190C0A"/>
    <w:rsid w:val="00246E45"/>
    <w:rsid w:val="00351DC0"/>
    <w:rsid w:val="0041151C"/>
    <w:rsid w:val="0044514D"/>
    <w:rsid w:val="00535119"/>
    <w:rsid w:val="005658BA"/>
    <w:rsid w:val="00570025"/>
    <w:rsid w:val="00583645"/>
    <w:rsid w:val="00587469"/>
    <w:rsid w:val="005C0311"/>
    <w:rsid w:val="006353A5"/>
    <w:rsid w:val="0064418E"/>
    <w:rsid w:val="006F3275"/>
    <w:rsid w:val="00781577"/>
    <w:rsid w:val="007B2363"/>
    <w:rsid w:val="00821DA1"/>
    <w:rsid w:val="0083192B"/>
    <w:rsid w:val="0095526C"/>
    <w:rsid w:val="00987971"/>
    <w:rsid w:val="009B3DE1"/>
    <w:rsid w:val="009C0959"/>
    <w:rsid w:val="00AA0A07"/>
    <w:rsid w:val="00BD06BB"/>
    <w:rsid w:val="00CB4232"/>
    <w:rsid w:val="00CC6841"/>
    <w:rsid w:val="00D01249"/>
    <w:rsid w:val="00D36142"/>
    <w:rsid w:val="00E47DFF"/>
    <w:rsid w:val="00F159F5"/>
    <w:rsid w:val="00F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95D5"/>
  <w15:chartTrackingRefBased/>
  <w15:docId w15:val="{0804C5AB-DC26-48AF-B11E-30FD0874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0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0025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570025"/>
  </w:style>
  <w:style w:type="character" w:styleId="Hipervnculo">
    <w:name w:val="Hyperlink"/>
    <w:basedOn w:val="Fuentedeprrafopredeter"/>
    <w:uiPriority w:val="99"/>
    <w:unhideWhenUsed/>
    <w:rsid w:val="00570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SIVERO</dc:creator>
  <cp:keywords/>
  <dc:description/>
  <cp:lastModifiedBy>ADMIN</cp:lastModifiedBy>
  <cp:revision>10</cp:revision>
  <dcterms:created xsi:type="dcterms:W3CDTF">2022-11-25T19:41:00Z</dcterms:created>
  <dcterms:modified xsi:type="dcterms:W3CDTF">2024-11-15T19:48:00Z</dcterms:modified>
</cp:coreProperties>
</file>